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4EF85C69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DA251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DA251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AD201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030</w:t>
      </w:r>
    </w:p>
    <w:p w14:paraId="16C6B039" w14:textId="3CA15AEA" w:rsidR="007B6163" w:rsidRPr="007B6163" w:rsidRDefault="00DA2510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Hyderabad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India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27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31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May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67825219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DA2510">
        <w:rPr>
          <w:rFonts w:ascii="Arial" w:eastAsia="Times New Roman" w:hAnsi="Arial" w:cs="Arial"/>
          <w:b/>
          <w:bCs/>
          <w:sz w:val="20"/>
          <w:szCs w:val="20"/>
          <w:lang w:val="en-GB"/>
        </w:rPr>
        <w:t>9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56D1F04C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DA251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Hyderabad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49AC0106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375BC3">
              <w:rPr>
                <w:bCs/>
                <w:color w:val="000080"/>
                <w:sz w:val="18"/>
                <w:lang w:val="en-GB"/>
              </w:rPr>
              <w:t>20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6C929893" w:rsidR="00B6527B" w:rsidRPr="00B2304C" w:rsidRDefault="00C6151A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210701">
              <w:rPr>
                <w:bCs/>
                <w:color w:val="000080"/>
                <w:sz w:val="18"/>
                <w:lang w:val="en-GB"/>
              </w:rPr>
              <w:t>New/Revised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210701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480D77">
              <w:rPr>
                <w:bCs/>
                <w:color w:val="000080"/>
                <w:sz w:val="18"/>
                <w:lang w:val="en-GB"/>
              </w:rPr>
              <w:t>3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4C19A2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C19A2">
              <w:rPr>
                <w:bCs/>
                <w:color w:val="000080"/>
                <w:sz w:val="18"/>
                <w:lang w:val="en-US"/>
              </w:rPr>
              <w:t xml:space="preserve">18.1.2 </w:t>
            </w:r>
            <w:proofErr w:type="spellStart"/>
            <w:r w:rsidR="004C19A2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4C19A2"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332ADF">
              <w:rPr>
                <w:bCs/>
                <w:color w:val="000080"/>
                <w:sz w:val="18"/>
                <w:lang w:val="en-US"/>
              </w:rPr>
              <w:t>6</w:t>
            </w:r>
            <w:r w:rsidR="004C19A2">
              <w:rPr>
                <w:bCs/>
                <w:color w:val="000080"/>
                <w:sz w:val="18"/>
                <w:lang w:val="en-US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D441B4">
              <w:rPr>
                <w:bCs/>
                <w:color w:val="000080"/>
                <w:sz w:val="18"/>
                <w:lang w:val="en-GB"/>
              </w:rPr>
              <w:t>9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.1.1 </w:t>
            </w:r>
            <w:r w:rsidR="00D441B4">
              <w:rPr>
                <w:bCs/>
                <w:color w:val="000080"/>
                <w:sz w:val="18"/>
                <w:lang w:val="en-GB"/>
              </w:rPr>
              <w:t>New/Revised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 w:rsidR="00D441B4"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50B00">
              <w:rPr>
                <w:bCs/>
                <w:color w:val="000080"/>
                <w:sz w:val="18"/>
                <w:lang w:val="en-GB"/>
              </w:rPr>
              <w:t>11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441B4">
              <w:rPr>
                <w:bCs/>
                <w:color w:val="000080"/>
                <w:sz w:val="18"/>
                <w:lang w:val="en-US"/>
              </w:rPr>
              <w:t xml:space="preserve">19.1.2 </w:t>
            </w:r>
            <w:proofErr w:type="spellStart"/>
            <w:r w:rsidR="00D441B4"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 w:rsidR="00D441B4">
              <w:rPr>
                <w:bCs/>
                <w:color w:val="000080"/>
                <w:sz w:val="18"/>
                <w:lang w:val="en-US"/>
              </w:rPr>
              <w:t xml:space="preserve"> for new WIs (</w:t>
            </w:r>
            <w:r w:rsidR="00530A3A">
              <w:rPr>
                <w:bCs/>
                <w:color w:val="000080"/>
                <w:sz w:val="18"/>
                <w:lang w:val="en-US"/>
              </w:rPr>
              <w:t>12</w:t>
            </w:r>
            <w:r w:rsidR="00D441B4">
              <w:rPr>
                <w:bCs/>
                <w:color w:val="000080"/>
                <w:sz w:val="18"/>
                <w:lang w:val="en-US"/>
              </w:rPr>
              <w:t>)</w:t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2B136577" w:rsidR="00083E85" w:rsidRPr="00B2304C" w:rsidRDefault="00A64AC2" w:rsidP="009222E5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.1.1 </w:t>
            </w:r>
            <w:r>
              <w:rPr>
                <w:bCs/>
                <w:color w:val="000080"/>
                <w:sz w:val="18"/>
                <w:lang w:val="en-GB"/>
              </w:rPr>
              <w:t>New/Revised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Work Item</w:t>
            </w:r>
            <w:r>
              <w:rPr>
                <w:bCs/>
                <w:color w:val="000080"/>
                <w:sz w:val="18"/>
                <w:lang w:val="en-GB"/>
              </w:rPr>
              <w:t xml:space="preserve"> Descriptions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US"/>
              </w:rPr>
              <w:t xml:space="preserve">19.1.2 </w:t>
            </w:r>
            <w:proofErr w:type="spellStart"/>
            <w:r>
              <w:rPr>
                <w:bCs/>
                <w:color w:val="000080"/>
                <w:sz w:val="18"/>
                <w:lang w:val="en-US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US"/>
              </w:rPr>
              <w:t xml:space="preserve"> for new WIs (12)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TEI15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3+2+2+2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62D06" w:rsidRPr="00B2304C">
              <w:rPr>
                <w:bCs/>
                <w:color w:val="000080"/>
                <w:sz w:val="18"/>
                <w:lang w:val="en-GB"/>
              </w:rPr>
              <w:t>17.</w:t>
            </w:r>
            <w:r w:rsidR="00162D06">
              <w:rPr>
                <w:bCs/>
                <w:color w:val="000080"/>
                <w:sz w:val="18"/>
                <w:lang w:val="en-GB"/>
              </w:rPr>
              <w:t>3</w:t>
            </w:r>
            <w:r w:rsidR="00162D06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62D06">
              <w:rPr>
                <w:bCs/>
                <w:color w:val="000080"/>
                <w:sz w:val="18"/>
                <w:lang w:val="en-GB"/>
              </w:rPr>
              <w:t>TEI17</w:t>
            </w:r>
            <w:r w:rsidR="00162D06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gramStart"/>
            <w:r w:rsidR="00162D06" w:rsidRPr="00162D06">
              <w:rPr>
                <w:b/>
                <w:color w:val="000080"/>
                <w:sz w:val="18"/>
                <w:lang w:val="en-GB"/>
              </w:rPr>
              <w:t>Non-Services</w:t>
            </w:r>
            <w:proofErr w:type="gramEnd"/>
            <w:r w:rsidR="00162D06" w:rsidRPr="00162D06">
              <w:rPr>
                <w:b/>
                <w:color w:val="000080"/>
                <w:sz w:val="18"/>
                <w:lang w:val="en-GB"/>
              </w:rPr>
              <w:t xml:space="preserve">-related </w:t>
            </w:r>
            <w:proofErr w:type="spellStart"/>
            <w:r w:rsidR="00162D06" w:rsidRPr="00162D0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162D06">
              <w:rPr>
                <w:bCs/>
                <w:color w:val="000080"/>
                <w:sz w:val="18"/>
                <w:lang w:val="en-GB"/>
              </w:rPr>
              <w:t xml:space="preserve"> as marked in the agenda </w:t>
            </w:r>
            <w:r w:rsidR="00162D06"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B5649A">
              <w:rPr>
                <w:bCs/>
                <w:color w:val="000080"/>
                <w:sz w:val="18"/>
                <w:lang w:val="en-GB"/>
              </w:rPr>
              <w:t>7+6</w:t>
            </w:r>
            <w:r w:rsidR="00162D06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62D0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62D0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45B0216" w:rsidR="00D24DD8" w:rsidRPr="00B2304C" w:rsidRDefault="009222E5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7F77A2">
              <w:rPr>
                <w:bCs/>
                <w:color w:val="000080"/>
                <w:sz w:val="18"/>
                <w:lang w:val="en-GB"/>
              </w:rPr>
              <w:t>25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4B975D0" w14:textId="17FD414D" w:rsidR="001A006A" w:rsidRDefault="00DF711C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18.2.24 eNS_Ph3 (25)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D728F">
              <w:rPr>
                <w:bCs/>
                <w:color w:val="000080"/>
                <w:sz w:val="18"/>
                <w:lang w:val="en-GB"/>
              </w:rPr>
              <w:t>18.2.6 SUECR (</w:t>
            </w:r>
            <w:r w:rsidR="006C6A69">
              <w:rPr>
                <w:bCs/>
                <w:color w:val="000080"/>
                <w:sz w:val="18"/>
                <w:lang w:val="en-GB"/>
              </w:rPr>
              <w:t>3</w:t>
            </w:r>
            <w:r w:rsidR="002D728F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2D728F">
              <w:rPr>
                <w:bCs/>
                <w:color w:val="000080"/>
                <w:sz w:val="18"/>
                <w:lang w:val="en-GB"/>
              </w:rPr>
              <w:br/>
            </w:r>
            <w:r w:rsidR="00195F2C">
              <w:rPr>
                <w:bCs/>
                <w:color w:val="000080"/>
                <w:sz w:val="18"/>
                <w:lang w:val="en-GB"/>
              </w:rPr>
              <w:t>18.2.</w:t>
            </w:r>
            <w:r w:rsidR="00AC7B18">
              <w:rPr>
                <w:bCs/>
                <w:color w:val="000080"/>
                <w:sz w:val="18"/>
                <w:lang w:val="en-GB"/>
              </w:rPr>
              <w:t xml:space="preserve">11 </w:t>
            </w:r>
            <w:r w:rsidR="00195F2C">
              <w:rPr>
                <w:bCs/>
                <w:color w:val="000080"/>
                <w:sz w:val="18"/>
                <w:lang w:val="en-GB"/>
              </w:rPr>
              <w:t xml:space="preserve">TRS_URLLC (1) </w:t>
            </w:r>
            <w:r w:rsidR="00195F2C">
              <w:rPr>
                <w:bCs/>
                <w:color w:val="000080"/>
                <w:sz w:val="18"/>
                <w:lang w:val="en-GB"/>
              </w:rPr>
              <w:br/>
            </w:r>
            <w:r w:rsidR="0082172E">
              <w:rPr>
                <w:bCs/>
                <w:color w:val="000080"/>
                <w:sz w:val="18"/>
                <w:lang w:val="en-GB"/>
              </w:rPr>
              <w:t xml:space="preserve">18.2.12 </w:t>
            </w:r>
            <w:proofErr w:type="spellStart"/>
            <w:r w:rsidR="0082172E">
              <w:rPr>
                <w:bCs/>
                <w:color w:val="000080"/>
                <w:sz w:val="18"/>
                <w:lang w:val="en-GB"/>
              </w:rPr>
              <w:t>Detnet</w:t>
            </w:r>
            <w:proofErr w:type="spellEnd"/>
            <w:r w:rsidR="0082172E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82172E"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US"/>
              </w:rPr>
              <w:t>18.2.38 MPS_WLAN (</w:t>
            </w:r>
            <w:r w:rsidR="00211475">
              <w:rPr>
                <w:bCs/>
                <w:color w:val="000080"/>
                <w:sz w:val="18"/>
                <w:lang w:val="en-US"/>
              </w:rPr>
              <w:t>3</w:t>
            </w:r>
            <w:r w:rsidR="009878AC">
              <w:rPr>
                <w:bCs/>
                <w:color w:val="000080"/>
                <w:sz w:val="18"/>
                <w:lang w:val="en-US"/>
              </w:rPr>
              <w:t>)</w:t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C7D09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6B006199" w:rsidR="00A169A5" w:rsidRPr="0068535E" w:rsidRDefault="00AC7D09" w:rsidP="00021186">
            <w:pPr>
              <w:rPr>
                <w:bCs/>
                <w:color w:val="000080"/>
                <w:sz w:val="18"/>
                <w:lang w:val="en-GB"/>
              </w:rPr>
            </w:pPr>
            <w:r w:rsidRPr="0004091A">
              <w:rPr>
                <w:b/>
                <w:iCs/>
                <w:color w:val="FF000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749E0467" w:rsidR="00884D84" w:rsidRPr="00E314B8" w:rsidRDefault="00AC7D09" w:rsidP="00E67E14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TEI17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162D06">
              <w:rPr>
                <w:b/>
                <w:color w:val="000080"/>
                <w:sz w:val="18"/>
                <w:lang w:val="en-GB"/>
              </w:rPr>
              <w:t xml:space="preserve">Services-related </w:t>
            </w:r>
            <w:proofErr w:type="spellStart"/>
            <w:r w:rsidRPr="00162D0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as marked in the agenda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4+3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US"/>
              </w:rPr>
              <w:t>18.2.18 5G_ProSe_Ph2 (6)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F5321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5DED4B10" w:rsidR="00A017A2" w:rsidRPr="00E314B8" w:rsidRDefault="00AC7D09" w:rsidP="007F470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(13)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525487B1" w:rsidR="0030726F" w:rsidRPr="0030726F" w:rsidRDefault="00EC7498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</w:t>
            </w:r>
            <w:r w:rsidR="001653ED">
              <w:rPr>
                <w:bCs/>
                <w:color w:val="000080"/>
                <w:sz w:val="18"/>
                <w:lang w:val="en-GB"/>
              </w:rPr>
              <w:t>15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36CA8EE8" w:rsidR="00746519" w:rsidRPr="00884864" w:rsidRDefault="00D371A5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18.2.30 ATSSS_Ph3 (14)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E1D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4A592011" w:rsidR="00C6151A" w:rsidRPr="00884864" w:rsidRDefault="00393666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C250C">
              <w:rPr>
                <w:bCs/>
                <w:color w:val="000080"/>
                <w:sz w:val="18"/>
                <w:lang w:val="en-US"/>
              </w:rPr>
              <w:t>30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D583D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45BFABFD" w:rsidR="00D24DD8" w:rsidRPr="003D6245" w:rsidRDefault="00944C90" w:rsidP="003C2EE7">
            <w:pPr>
              <w:rPr>
                <w:b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 w:rsidR="00EC250C">
              <w:rPr>
                <w:bCs/>
                <w:color w:val="000080"/>
                <w:sz w:val="18"/>
                <w:lang w:val="en-US"/>
              </w:rPr>
              <w:t>30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B816D34" w:rsidR="002243B7" w:rsidRPr="00884864" w:rsidRDefault="006A312A" w:rsidP="009A0D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18.2.32 5GSAT_Ph2 (</w:t>
            </w:r>
            <w:r w:rsidR="00F43A8C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7535C45F" w:rsidR="00A025F9" w:rsidRPr="00625ABB" w:rsidRDefault="00E513C3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18.2.32 5GSAT_Ph2 (</w:t>
            </w:r>
            <w:r w:rsidR="00F43A8C">
              <w:rPr>
                <w:bCs/>
                <w:color w:val="000080"/>
                <w:sz w:val="18"/>
                <w:lang w:val="en-GB"/>
              </w:rPr>
              <w:t>34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12117E9F" w:rsidR="00D24DD8" w:rsidRPr="00C25654" w:rsidRDefault="00C777C7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18.2.35 TEI18_MBS4V2X (</w:t>
            </w:r>
            <w:r w:rsidR="0058210C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Pr="00C31C97">
              <w:rPr>
                <w:bCs/>
                <w:color w:val="000080"/>
                <w:sz w:val="18"/>
                <w:lang w:val="en-US"/>
              </w:rPr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395700">
              <w:rPr>
                <w:bCs/>
                <w:color w:val="000080"/>
                <w:sz w:val="18"/>
                <w:lang w:val="en-US"/>
              </w:rPr>
              <w:t>1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315F0C">
              <w:rPr>
                <w:bCs/>
                <w:color w:val="000080"/>
                <w:sz w:val="18"/>
                <w:lang w:val="en-GB"/>
              </w:rPr>
              <w:t>18.2.21 UAS_Ph2 (</w:t>
            </w:r>
            <w:r w:rsidR="008B7933">
              <w:rPr>
                <w:bCs/>
                <w:color w:val="000080"/>
                <w:sz w:val="18"/>
                <w:lang w:val="en-GB"/>
              </w:rPr>
              <w:t>7</w:t>
            </w:r>
            <w:r w:rsidR="00315F0C">
              <w:rPr>
                <w:bCs/>
                <w:color w:val="000080"/>
                <w:sz w:val="18"/>
                <w:lang w:val="en-GB"/>
              </w:rPr>
              <w:t>)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6CDC66F5" w:rsidR="000420A6" w:rsidRPr="00E53287" w:rsidRDefault="00741E3A" w:rsidP="00581CF0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14.1 </w:t>
            </w:r>
            <w:r w:rsidR="00581CF0">
              <w:rPr>
                <w:bCs/>
                <w:color w:val="000080"/>
                <w:sz w:val="18"/>
                <w:lang w:val="en-GB"/>
              </w:rPr>
              <w:t xml:space="preserve">TEI14 (8) </w:t>
            </w:r>
            <w:r w:rsidR="00581CF0">
              <w:rPr>
                <w:bCs/>
                <w:color w:val="000080"/>
                <w:sz w:val="18"/>
                <w:lang w:val="en-GB"/>
              </w:rPr>
              <w:br/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18.3.1 MCProtoc18 </w:t>
            </w:r>
            <w:r w:rsidR="001C331F">
              <w:rPr>
                <w:bCs/>
                <w:color w:val="000080"/>
                <w:sz w:val="18"/>
                <w:lang w:val="en-GB"/>
              </w:rPr>
              <w:t>(</w:t>
            </w:r>
            <w:r w:rsidR="00144959">
              <w:rPr>
                <w:bCs/>
                <w:color w:val="000080"/>
                <w:sz w:val="18"/>
                <w:lang w:val="en-GB"/>
              </w:rPr>
              <w:t>1</w:t>
            </w:r>
            <w:r w:rsidR="00D756E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D756E5">
              <w:rPr>
                <w:bCs/>
                <w:color w:val="000080"/>
                <w:sz w:val="18"/>
                <w:lang w:val="en-GB"/>
              </w:rPr>
              <w:br/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966FE6">
              <w:rPr>
                <w:bCs/>
                <w:color w:val="000080"/>
                <w:sz w:val="18"/>
                <w:lang w:val="en-US"/>
              </w:rPr>
              <w:t>5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5A3F61">
              <w:rPr>
                <w:bCs/>
                <w:color w:val="000080"/>
                <w:sz w:val="18"/>
                <w:lang w:val="en-US"/>
              </w:rPr>
              <w:t>7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455040AB" w:rsidR="00E53287" w:rsidRPr="008E17B1" w:rsidRDefault="004C00E3" w:rsidP="0097286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18.3.9 enh4MCPTT (</w:t>
            </w:r>
            <w:r w:rsidR="00DB13EE">
              <w:rPr>
                <w:bCs/>
                <w:color w:val="000080"/>
                <w:sz w:val="18"/>
                <w:lang w:val="en-US"/>
              </w:rPr>
              <w:t>7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  <w:t>18.3.1</w:t>
            </w:r>
            <w:r w:rsidR="00FC1525">
              <w:rPr>
                <w:bCs/>
                <w:color w:val="000080"/>
                <w:sz w:val="18"/>
                <w:lang w:val="en-US"/>
              </w:rPr>
              <w:t>0</w:t>
            </w:r>
            <w:r>
              <w:rPr>
                <w:bCs/>
                <w:color w:val="000080"/>
                <w:sz w:val="18"/>
                <w:lang w:val="en-US"/>
              </w:rPr>
              <w:t xml:space="preserve"> MC_AHGC (</w:t>
            </w:r>
            <w:r w:rsidR="00F8648C">
              <w:rPr>
                <w:bCs/>
                <w:color w:val="000080"/>
                <w:sz w:val="18"/>
                <w:lang w:val="en-US"/>
              </w:rPr>
              <w:t>12</w:t>
            </w:r>
            <w:r>
              <w:rPr>
                <w:bCs/>
                <w:color w:val="000080"/>
                <w:sz w:val="18"/>
                <w:lang w:val="en-US"/>
              </w:rPr>
              <w:t xml:space="preserve">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AD53C3">
              <w:rPr>
                <w:bCs/>
                <w:color w:val="000080"/>
                <w:sz w:val="18"/>
                <w:lang w:val="en-GB"/>
              </w:rPr>
              <w:br/>
            </w:r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0041FFD4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18.3.8 NG_RTC (</w:t>
            </w:r>
            <w:r w:rsidR="004E3C8B">
              <w:rPr>
                <w:bCs/>
                <w:color w:val="000080"/>
                <w:sz w:val="18"/>
                <w:lang w:val="en-US"/>
              </w:rPr>
              <w:t>11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2B861B67" w:rsidR="00B86CA0" w:rsidRPr="0088761C" w:rsidRDefault="00C777C7" w:rsidP="00374906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 SEALDD (</w:t>
            </w:r>
            <w:r w:rsidR="000C483A">
              <w:rPr>
                <w:bCs/>
                <w:color w:val="000080"/>
                <w:sz w:val="18"/>
                <w:lang w:val="en-US"/>
              </w:rPr>
              <w:t>22</w:t>
            </w:r>
            <w:r>
              <w:rPr>
                <w:bCs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71ECE25D" w14:textId="4B44240A" w:rsidR="0017559F" w:rsidRPr="00C31C97" w:rsidRDefault="003C407B" w:rsidP="001F56F0">
            <w:pPr>
              <w:rPr>
                <w:bCs/>
                <w:color w:val="000080"/>
                <w:sz w:val="18"/>
                <w:lang w:val="en-US"/>
              </w:rPr>
            </w:pP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 xml:space="preserve">7 SEAL_Ph3 (5)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t>18.2.2</w:t>
            </w:r>
            <w:r w:rsidR="00315F0C">
              <w:rPr>
                <w:bCs/>
                <w:color w:val="000080"/>
                <w:sz w:val="18"/>
                <w:lang w:val="en-GB"/>
              </w:rPr>
              <w:t>0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 w:rsidR="005B7C74">
              <w:rPr>
                <w:bCs/>
                <w:color w:val="000080"/>
                <w:sz w:val="18"/>
                <w:lang w:val="en-GB"/>
              </w:rPr>
              <w:t>5</w:t>
            </w:r>
            <w:r w:rsidR="00315F0C" w:rsidRPr="00A105D4">
              <w:rPr>
                <w:bCs/>
                <w:color w:val="000080"/>
                <w:sz w:val="18"/>
                <w:lang w:val="en-GB"/>
              </w:rPr>
              <w:t>)</w:t>
            </w:r>
            <w:r w:rsidR="00315F0C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315F0C">
              <w:rPr>
                <w:bCs/>
                <w:color w:val="000080"/>
                <w:sz w:val="18"/>
                <w:lang w:val="en-US"/>
              </w:rPr>
              <w:br/>
            </w:r>
            <w:r w:rsidR="00A41DE2">
              <w:rPr>
                <w:bCs/>
                <w:color w:val="000080"/>
                <w:sz w:val="18"/>
                <w:lang w:val="en-GB"/>
              </w:rPr>
              <w:t>18.2.26 PINAPP (</w:t>
            </w:r>
            <w:r w:rsidR="00FB5187">
              <w:rPr>
                <w:bCs/>
                <w:color w:val="000080"/>
                <w:sz w:val="18"/>
                <w:lang w:val="en-GB"/>
              </w:rPr>
              <w:t>4</w:t>
            </w:r>
            <w:r w:rsidR="00A41DE2">
              <w:rPr>
                <w:bCs/>
                <w:color w:val="000080"/>
                <w:sz w:val="18"/>
                <w:lang w:val="en-GB"/>
              </w:rPr>
              <w:t>)</w:t>
            </w:r>
            <w:r w:rsidR="0017559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559F">
              <w:rPr>
                <w:bCs/>
                <w:color w:val="000080"/>
                <w:sz w:val="18"/>
                <w:lang w:val="en-GB"/>
              </w:rPr>
              <w:br/>
            </w:r>
          </w:p>
          <w:p w14:paraId="2B25339D" w14:textId="5D3A1186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</w:p>
          <w:p w14:paraId="53C5F6BC" w14:textId="5BF39883" w:rsidR="00E53287" w:rsidRPr="00C31C97" w:rsidRDefault="00E53287" w:rsidP="00D71B61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113DD411" w:rsidR="005770DA" w:rsidRPr="008F2945" w:rsidRDefault="00083F97" w:rsidP="008F4629">
            <w:pPr>
              <w:rPr>
                <w:bCs/>
                <w:color w:val="000080"/>
                <w:sz w:val="18"/>
                <w:lang w:val="en-GB"/>
              </w:rPr>
            </w:pPr>
            <w:r w:rsidRPr="003B62C4">
              <w:rPr>
                <w:bCs/>
                <w:color w:val="000080"/>
                <w:sz w:val="18"/>
                <w:lang w:val="en-GB"/>
              </w:rPr>
              <w:t>Late LS in, if any</w:t>
            </w:r>
            <w:r w:rsidR="00B91BD9">
              <w:rPr>
                <w:bCs/>
                <w:color w:val="000080"/>
                <w:sz w:val="18"/>
                <w:lang w:val="en-GB"/>
              </w:rPr>
              <w:t>,</w:t>
            </w:r>
            <w:r w:rsidRPr="003B62C4">
              <w:rPr>
                <w:bCs/>
                <w:color w:val="000080"/>
                <w:sz w:val="18"/>
                <w:lang w:val="en-GB"/>
              </w:rPr>
              <w:t xml:space="preserve"> + related </w:t>
            </w:r>
            <w:proofErr w:type="spellStart"/>
            <w:r w:rsidRPr="003B62C4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8F4629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2858C6">
              <w:rPr>
                <w:bCs/>
                <w:color w:val="000080"/>
                <w:sz w:val="18"/>
                <w:lang w:val="en-GB"/>
              </w:rPr>
              <w:t>18.2.39 XRM (</w:t>
            </w:r>
            <w:r w:rsidR="00342413">
              <w:rPr>
                <w:bCs/>
                <w:color w:val="000080"/>
                <w:sz w:val="18"/>
                <w:lang w:val="en-GB"/>
              </w:rPr>
              <w:t>5</w:t>
            </w:r>
            <w:r w:rsidR="002858C6">
              <w:rPr>
                <w:bCs/>
                <w:color w:val="000080"/>
                <w:sz w:val="18"/>
                <w:lang w:val="en-GB"/>
              </w:rPr>
              <w:t>)</w:t>
            </w:r>
            <w:r w:rsidR="002858C6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67AB4">
              <w:rPr>
                <w:bCs/>
                <w:color w:val="000080"/>
                <w:sz w:val="18"/>
                <w:lang w:val="en-GB"/>
              </w:rPr>
              <w:t xml:space="preserve">18.2.7 5WWC_Ph2 (3) </w:t>
            </w:r>
            <w:r w:rsidR="00867AB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4B27E5F5" w:rsidR="00D24DD8" w:rsidRPr="00C25654" w:rsidRDefault="00404DF6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(4)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18.2.22 VMR (1)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8225C2">
              <w:rPr>
                <w:bCs/>
                <w:color w:val="000080"/>
                <w:sz w:val="18"/>
                <w:lang w:val="en-GB"/>
              </w:rPr>
              <w:t>18.2.1.1 SAES18 (</w:t>
            </w:r>
            <w:r w:rsidR="004E4F97">
              <w:rPr>
                <w:bCs/>
                <w:color w:val="000080"/>
                <w:sz w:val="18"/>
                <w:lang w:val="en-GB"/>
              </w:rPr>
              <w:t>5</w:t>
            </w:r>
            <w:r w:rsidR="008225C2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225C2">
              <w:rPr>
                <w:bCs/>
                <w:color w:val="000080"/>
                <w:sz w:val="18"/>
                <w:lang w:val="en-GB"/>
              </w:rPr>
              <w:br/>
            </w:r>
            <w:r w:rsidR="003230BD">
              <w:rPr>
                <w:bCs/>
                <w:color w:val="000080"/>
                <w:sz w:val="18"/>
                <w:lang w:val="en-GB"/>
              </w:rPr>
              <w:t>18.2.1.</w:t>
            </w:r>
            <w:r w:rsidR="00F77C10">
              <w:rPr>
                <w:bCs/>
                <w:color w:val="000080"/>
                <w:sz w:val="18"/>
                <w:lang w:val="en-GB"/>
              </w:rPr>
              <w:t>3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SAES18</w:t>
            </w:r>
            <w:r w:rsidR="002570FC">
              <w:rPr>
                <w:bCs/>
                <w:color w:val="000080"/>
                <w:sz w:val="18"/>
                <w:lang w:val="en-GB"/>
              </w:rPr>
              <w:t>-non3GPP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B23D4">
              <w:rPr>
                <w:bCs/>
                <w:color w:val="000080"/>
                <w:sz w:val="18"/>
                <w:lang w:val="en-GB"/>
              </w:rPr>
              <w:t>1</w:t>
            </w:r>
            <w:r w:rsidR="003230B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230BD">
              <w:rPr>
                <w:bCs/>
                <w:color w:val="000080"/>
                <w:sz w:val="18"/>
                <w:lang w:val="en-GB"/>
              </w:rPr>
              <w:br/>
            </w:r>
            <w:r w:rsidR="00374906">
              <w:rPr>
                <w:bCs/>
                <w:color w:val="000080"/>
                <w:sz w:val="18"/>
                <w:lang w:val="en-GB"/>
              </w:rPr>
              <w:t>18.2.</w:t>
            </w:r>
            <w:r w:rsidR="00A91086">
              <w:rPr>
                <w:bCs/>
                <w:color w:val="000080"/>
                <w:sz w:val="18"/>
                <w:lang w:val="en-GB"/>
              </w:rPr>
              <w:t>40</w:t>
            </w:r>
            <w:r w:rsidR="00374906">
              <w:rPr>
                <w:bCs/>
                <w:color w:val="000080"/>
                <w:sz w:val="18"/>
                <w:lang w:val="en-GB"/>
              </w:rPr>
              <w:t xml:space="preserve"> TEI18 (</w:t>
            </w:r>
            <w:r w:rsidR="00A91086">
              <w:rPr>
                <w:bCs/>
                <w:color w:val="000080"/>
                <w:sz w:val="18"/>
                <w:lang w:val="en-GB"/>
              </w:rPr>
              <w:t>33</w:t>
            </w:r>
            <w:r w:rsidR="00374906">
              <w:rPr>
                <w:bCs/>
                <w:color w:val="000080"/>
                <w:sz w:val="18"/>
                <w:lang w:val="en-GB"/>
              </w:rPr>
              <w:t>)</w:t>
            </w:r>
            <w:r w:rsidR="0037490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3A18E7C0" w:rsidR="00C65650" w:rsidRPr="00C25654" w:rsidRDefault="003844F1" w:rsidP="003844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A91086">
              <w:rPr>
                <w:bCs/>
                <w:color w:val="000080"/>
                <w:sz w:val="18"/>
                <w:lang w:val="en-GB"/>
              </w:rPr>
              <w:t>40</w:t>
            </w:r>
            <w:r>
              <w:rPr>
                <w:bCs/>
                <w:color w:val="000080"/>
                <w:sz w:val="18"/>
                <w:lang w:val="en-GB"/>
              </w:rPr>
              <w:t xml:space="preserve"> TEI18 (</w:t>
            </w:r>
            <w:r w:rsidR="005B4C32">
              <w:rPr>
                <w:bCs/>
                <w:color w:val="000080"/>
                <w:sz w:val="18"/>
                <w:lang w:val="en-GB"/>
              </w:rPr>
              <w:t>33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4EC608E" w14:textId="3E86D041" w:rsidR="00923DBE" w:rsidRPr="0080458F" w:rsidRDefault="003844F1" w:rsidP="00923DB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A91086">
              <w:rPr>
                <w:bCs/>
                <w:color w:val="000080"/>
                <w:sz w:val="18"/>
                <w:lang w:val="en-GB"/>
              </w:rPr>
              <w:t>40</w:t>
            </w:r>
            <w:r>
              <w:rPr>
                <w:bCs/>
                <w:color w:val="000080"/>
                <w:sz w:val="18"/>
                <w:lang w:val="en-GB"/>
              </w:rPr>
              <w:t xml:space="preserve"> TEI18 (</w:t>
            </w:r>
            <w:r w:rsidR="005B4C32">
              <w:rPr>
                <w:bCs/>
                <w:color w:val="000080"/>
                <w:sz w:val="18"/>
                <w:lang w:val="en-GB"/>
              </w:rPr>
              <w:t>33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F348F1A" w14:textId="76647A48" w:rsidR="009C0485" w:rsidRPr="008F2945" w:rsidRDefault="00735E99" w:rsidP="00735E9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2448B84A" w:rsidR="009C0485" w:rsidRPr="0080458F" w:rsidRDefault="00753810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25584">
              <w:rPr>
                <w:bCs/>
                <w:color w:val="000080"/>
                <w:sz w:val="18"/>
                <w:lang w:val="en-GB"/>
              </w:rPr>
              <w:t>3</w:t>
            </w:r>
            <w:r w:rsidR="004F424F">
              <w:rPr>
                <w:bCs/>
                <w:color w:val="000080"/>
                <w:sz w:val="18"/>
                <w:lang w:val="en-GB"/>
              </w:rPr>
              <w:t>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1CA6553" w14:textId="733D8BF7" w:rsidR="00D24DD8" w:rsidRPr="0080458F" w:rsidRDefault="00753810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25584">
              <w:rPr>
                <w:bCs/>
                <w:color w:val="000080"/>
                <w:sz w:val="18"/>
                <w:lang w:val="en-GB"/>
              </w:rPr>
              <w:t>3</w:t>
            </w:r>
            <w:r w:rsidR="004F424F">
              <w:rPr>
                <w:bCs/>
                <w:color w:val="000080"/>
                <w:sz w:val="18"/>
                <w:lang w:val="en-GB"/>
              </w:rPr>
              <w:t>5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4F3921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C776087" w14:textId="70454892" w:rsidR="00C31C97" w:rsidRPr="004F3921" w:rsidRDefault="004F3921" w:rsidP="00C31C9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B62C4">
              <w:rPr>
                <w:b/>
                <w:bCs/>
                <w:color w:val="FF0000"/>
                <w:sz w:val="18"/>
                <w:szCs w:val="18"/>
                <w:lang w:val="en-GB"/>
              </w:rPr>
              <w:t>No Breakout</w:t>
            </w:r>
          </w:p>
          <w:p w14:paraId="4E83304E" w14:textId="5CA0D3CA" w:rsidR="00ED0399" w:rsidRPr="003B48BF" w:rsidRDefault="00ED0399" w:rsidP="00ED0399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15FB16A7" w:rsidR="003A144B" w:rsidRPr="00A105D4" w:rsidRDefault="003769F9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 w:rsidRPr="00866010">
              <w:rPr>
                <w:bCs/>
                <w:color w:val="000080"/>
                <w:sz w:val="18"/>
                <w:lang w:val="en-GB"/>
              </w:rPr>
              <w:t>18.2.37 NSCALE (</w:t>
            </w:r>
            <w:r w:rsidR="00BC3113">
              <w:rPr>
                <w:bCs/>
                <w:color w:val="000080"/>
                <w:sz w:val="18"/>
                <w:lang w:val="en-GB"/>
              </w:rPr>
              <w:t>12</w:t>
            </w:r>
            <w:r w:rsidRPr="00866010">
              <w:rPr>
                <w:bCs/>
                <w:color w:val="000080"/>
                <w:sz w:val="18"/>
                <w:lang w:val="en-GB"/>
              </w:rPr>
              <w:t>)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D0399"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6B8DC9DB" w:rsidR="00CA22F3" w:rsidRPr="00A149FC" w:rsidRDefault="00FF70E4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5G_ProSe_Ph2 (</w:t>
            </w:r>
            <w:r w:rsidR="00177551">
              <w:rPr>
                <w:bCs/>
                <w:color w:val="000080"/>
                <w:sz w:val="18"/>
                <w:lang w:val="en-US"/>
              </w:rPr>
              <w:t>6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4CE3EF88" w:rsidR="00AB75F1" w:rsidRPr="00D67A28" w:rsidRDefault="002F4E0F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</w:t>
            </w:r>
            <w:r w:rsidR="00FC440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0BFD4A40" w:rsidR="001C0B19" w:rsidRDefault="00F7147F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Late</w:t>
            </w:r>
            <w:r w:rsidR="001121B5">
              <w:rPr>
                <w:bCs/>
                <w:color w:val="000080"/>
                <w:sz w:val="18"/>
                <w:lang w:val="en-GB"/>
              </w:rPr>
              <w:t xml:space="preserve"> LS in, if any</w:t>
            </w:r>
            <w:r w:rsidR="00B91BD9">
              <w:rPr>
                <w:bCs/>
                <w:color w:val="000080"/>
                <w:sz w:val="18"/>
                <w:lang w:val="en-GB"/>
              </w:rPr>
              <w:t>,</w:t>
            </w:r>
            <w:r w:rsidR="003E0F93">
              <w:rPr>
                <w:bCs/>
                <w:color w:val="000080"/>
                <w:sz w:val="18"/>
                <w:lang w:val="en-GB"/>
              </w:rPr>
              <w:t xml:space="preserve"> + related </w:t>
            </w:r>
            <w:proofErr w:type="spellStart"/>
            <w:r w:rsidR="003E0F93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1121B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121B5">
              <w:rPr>
                <w:bCs/>
                <w:color w:val="000080"/>
                <w:sz w:val="18"/>
                <w:lang w:val="en-GB"/>
              </w:rPr>
              <w:br/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4560AC50" w:rsidR="00D24DD8" w:rsidRPr="003C2EE7" w:rsidRDefault="00385D1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85D18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096AF9A" w14:textId="631855B6" w:rsidR="00D24DD8" w:rsidRPr="003E0F93" w:rsidRDefault="00385D18" w:rsidP="00214203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FF0000"/>
                <w:sz w:val="18"/>
                <w:szCs w:val="18"/>
                <w:lang w:val="en-GB"/>
              </w:rPr>
              <w:t xml:space="preserve">No Breakout 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A0ED" w14:textId="77777777" w:rsidR="0065079A" w:rsidRDefault="0065079A" w:rsidP="003C2EE7">
      <w:pPr>
        <w:spacing w:after="0" w:line="240" w:lineRule="auto"/>
      </w:pPr>
      <w:r>
        <w:separator/>
      </w:r>
    </w:p>
  </w:endnote>
  <w:endnote w:type="continuationSeparator" w:id="0">
    <w:p w14:paraId="4267DCE9" w14:textId="77777777" w:rsidR="0065079A" w:rsidRDefault="0065079A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54F8" w14:textId="77777777" w:rsidR="0065079A" w:rsidRDefault="0065079A" w:rsidP="003C2EE7">
      <w:pPr>
        <w:spacing w:after="0" w:line="240" w:lineRule="auto"/>
      </w:pPr>
      <w:r>
        <w:separator/>
      </w:r>
    </w:p>
  </w:footnote>
  <w:footnote w:type="continuationSeparator" w:id="0">
    <w:p w14:paraId="0C6E1418" w14:textId="77777777" w:rsidR="0065079A" w:rsidRDefault="0065079A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3E47"/>
    <w:rsid w:val="00005178"/>
    <w:rsid w:val="00006434"/>
    <w:rsid w:val="00007B6A"/>
    <w:rsid w:val="00010DCA"/>
    <w:rsid w:val="000141D8"/>
    <w:rsid w:val="00014398"/>
    <w:rsid w:val="00014604"/>
    <w:rsid w:val="00016CD9"/>
    <w:rsid w:val="00021186"/>
    <w:rsid w:val="00022DC2"/>
    <w:rsid w:val="00025DA1"/>
    <w:rsid w:val="0002675E"/>
    <w:rsid w:val="0002676C"/>
    <w:rsid w:val="00027739"/>
    <w:rsid w:val="00036E20"/>
    <w:rsid w:val="0004091A"/>
    <w:rsid w:val="000420A6"/>
    <w:rsid w:val="0004455E"/>
    <w:rsid w:val="00052503"/>
    <w:rsid w:val="00053949"/>
    <w:rsid w:val="000552D5"/>
    <w:rsid w:val="00056B59"/>
    <w:rsid w:val="00056F49"/>
    <w:rsid w:val="00061F88"/>
    <w:rsid w:val="000623C3"/>
    <w:rsid w:val="00070C6D"/>
    <w:rsid w:val="000753BD"/>
    <w:rsid w:val="000761CC"/>
    <w:rsid w:val="00080B1A"/>
    <w:rsid w:val="00080BDB"/>
    <w:rsid w:val="00083E85"/>
    <w:rsid w:val="00083F97"/>
    <w:rsid w:val="0008520C"/>
    <w:rsid w:val="0009366F"/>
    <w:rsid w:val="000957BF"/>
    <w:rsid w:val="00096A39"/>
    <w:rsid w:val="000A2300"/>
    <w:rsid w:val="000B3BE2"/>
    <w:rsid w:val="000B3DB9"/>
    <w:rsid w:val="000B4BD4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C483A"/>
    <w:rsid w:val="000D02A9"/>
    <w:rsid w:val="000D07C0"/>
    <w:rsid w:val="000D256D"/>
    <w:rsid w:val="000D3617"/>
    <w:rsid w:val="000D3756"/>
    <w:rsid w:val="000D511B"/>
    <w:rsid w:val="000F0C67"/>
    <w:rsid w:val="000F23D7"/>
    <w:rsid w:val="000F4F82"/>
    <w:rsid w:val="000F59E9"/>
    <w:rsid w:val="00104D7B"/>
    <w:rsid w:val="00106A0A"/>
    <w:rsid w:val="001121B5"/>
    <w:rsid w:val="00116338"/>
    <w:rsid w:val="001254AF"/>
    <w:rsid w:val="00130EA7"/>
    <w:rsid w:val="00131835"/>
    <w:rsid w:val="00131C07"/>
    <w:rsid w:val="001350B8"/>
    <w:rsid w:val="00136737"/>
    <w:rsid w:val="001405EB"/>
    <w:rsid w:val="001408C2"/>
    <w:rsid w:val="00142687"/>
    <w:rsid w:val="001429ED"/>
    <w:rsid w:val="00144959"/>
    <w:rsid w:val="00144967"/>
    <w:rsid w:val="00144D5B"/>
    <w:rsid w:val="001479DF"/>
    <w:rsid w:val="001536A3"/>
    <w:rsid w:val="00157EA6"/>
    <w:rsid w:val="00162D06"/>
    <w:rsid w:val="001653ED"/>
    <w:rsid w:val="00166E2B"/>
    <w:rsid w:val="00170227"/>
    <w:rsid w:val="0017180D"/>
    <w:rsid w:val="00174D33"/>
    <w:rsid w:val="001750C3"/>
    <w:rsid w:val="0017559F"/>
    <w:rsid w:val="00177551"/>
    <w:rsid w:val="001776FE"/>
    <w:rsid w:val="00180D98"/>
    <w:rsid w:val="00181FF7"/>
    <w:rsid w:val="00185076"/>
    <w:rsid w:val="001857F2"/>
    <w:rsid w:val="00186EF4"/>
    <w:rsid w:val="00187F78"/>
    <w:rsid w:val="0019143D"/>
    <w:rsid w:val="00195F2C"/>
    <w:rsid w:val="00196AE9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C0894"/>
    <w:rsid w:val="001C0B19"/>
    <w:rsid w:val="001C331F"/>
    <w:rsid w:val="001C4040"/>
    <w:rsid w:val="001C5C3D"/>
    <w:rsid w:val="001C6AED"/>
    <w:rsid w:val="001D1E0A"/>
    <w:rsid w:val="001D583D"/>
    <w:rsid w:val="001D5BE8"/>
    <w:rsid w:val="001D63BD"/>
    <w:rsid w:val="001E0E94"/>
    <w:rsid w:val="001E41EA"/>
    <w:rsid w:val="001E42A9"/>
    <w:rsid w:val="001E4A7E"/>
    <w:rsid w:val="001E4C6C"/>
    <w:rsid w:val="001E741E"/>
    <w:rsid w:val="001F52A6"/>
    <w:rsid w:val="001F56F0"/>
    <w:rsid w:val="001F6498"/>
    <w:rsid w:val="001F6911"/>
    <w:rsid w:val="001F69DB"/>
    <w:rsid w:val="001F75DF"/>
    <w:rsid w:val="00201F38"/>
    <w:rsid w:val="00202040"/>
    <w:rsid w:val="00210701"/>
    <w:rsid w:val="00211475"/>
    <w:rsid w:val="00213DE9"/>
    <w:rsid w:val="002159CE"/>
    <w:rsid w:val="00220E54"/>
    <w:rsid w:val="0022326B"/>
    <w:rsid w:val="002243B7"/>
    <w:rsid w:val="00224476"/>
    <w:rsid w:val="00231E9F"/>
    <w:rsid w:val="002356DF"/>
    <w:rsid w:val="0023713E"/>
    <w:rsid w:val="00237EA6"/>
    <w:rsid w:val="00237F19"/>
    <w:rsid w:val="00244A02"/>
    <w:rsid w:val="00250851"/>
    <w:rsid w:val="00251C82"/>
    <w:rsid w:val="0025238B"/>
    <w:rsid w:val="002536CF"/>
    <w:rsid w:val="00253D74"/>
    <w:rsid w:val="002555AA"/>
    <w:rsid w:val="0025571D"/>
    <w:rsid w:val="002570FC"/>
    <w:rsid w:val="00265FEE"/>
    <w:rsid w:val="002673DB"/>
    <w:rsid w:val="00271268"/>
    <w:rsid w:val="00273154"/>
    <w:rsid w:val="0027356E"/>
    <w:rsid w:val="002737F0"/>
    <w:rsid w:val="00273CEB"/>
    <w:rsid w:val="00274628"/>
    <w:rsid w:val="00275351"/>
    <w:rsid w:val="002769BD"/>
    <w:rsid w:val="00282772"/>
    <w:rsid w:val="002858C6"/>
    <w:rsid w:val="00286763"/>
    <w:rsid w:val="00286D72"/>
    <w:rsid w:val="00291B4E"/>
    <w:rsid w:val="00293334"/>
    <w:rsid w:val="00293CC6"/>
    <w:rsid w:val="00294EA4"/>
    <w:rsid w:val="00295C70"/>
    <w:rsid w:val="00296DDC"/>
    <w:rsid w:val="002A08B7"/>
    <w:rsid w:val="002A0D21"/>
    <w:rsid w:val="002A1758"/>
    <w:rsid w:val="002A2CD4"/>
    <w:rsid w:val="002A471E"/>
    <w:rsid w:val="002B3939"/>
    <w:rsid w:val="002B44D3"/>
    <w:rsid w:val="002B5390"/>
    <w:rsid w:val="002B7DBC"/>
    <w:rsid w:val="002C1B55"/>
    <w:rsid w:val="002C555E"/>
    <w:rsid w:val="002D17F5"/>
    <w:rsid w:val="002D20DE"/>
    <w:rsid w:val="002D2F04"/>
    <w:rsid w:val="002D3BC4"/>
    <w:rsid w:val="002D64B8"/>
    <w:rsid w:val="002D6B44"/>
    <w:rsid w:val="002D728F"/>
    <w:rsid w:val="002E09EA"/>
    <w:rsid w:val="002E1B18"/>
    <w:rsid w:val="002E4995"/>
    <w:rsid w:val="002F0456"/>
    <w:rsid w:val="002F2641"/>
    <w:rsid w:val="002F331C"/>
    <w:rsid w:val="002F4C3A"/>
    <w:rsid w:val="002F4E0F"/>
    <w:rsid w:val="002F79F5"/>
    <w:rsid w:val="00300782"/>
    <w:rsid w:val="00300F5B"/>
    <w:rsid w:val="003066BC"/>
    <w:rsid w:val="003066BD"/>
    <w:rsid w:val="0030726F"/>
    <w:rsid w:val="00307535"/>
    <w:rsid w:val="00315F0C"/>
    <w:rsid w:val="00316B76"/>
    <w:rsid w:val="00320338"/>
    <w:rsid w:val="00320B90"/>
    <w:rsid w:val="00320F4B"/>
    <w:rsid w:val="00321406"/>
    <w:rsid w:val="003230BD"/>
    <w:rsid w:val="00325584"/>
    <w:rsid w:val="003320B8"/>
    <w:rsid w:val="00332A0F"/>
    <w:rsid w:val="00332ADF"/>
    <w:rsid w:val="00334F0B"/>
    <w:rsid w:val="0033608E"/>
    <w:rsid w:val="0033674A"/>
    <w:rsid w:val="00340293"/>
    <w:rsid w:val="00340D76"/>
    <w:rsid w:val="00342413"/>
    <w:rsid w:val="00342426"/>
    <w:rsid w:val="00344D08"/>
    <w:rsid w:val="0034716A"/>
    <w:rsid w:val="003550CB"/>
    <w:rsid w:val="00355B09"/>
    <w:rsid w:val="00356F06"/>
    <w:rsid w:val="00357D13"/>
    <w:rsid w:val="00365287"/>
    <w:rsid w:val="003656E8"/>
    <w:rsid w:val="0036572D"/>
    <w:rsid w:val="003672B5"/>
    <w:rsid w:val="00370BD3"/>
    <w:rsid w:val="00371A76"/>
    <w:rsid w:val="00373040"/>
    <w:rsid w:val="00374906"/>
    <w:rsid w:val="00375BC3"/>
    <w:rsid w:val="003769F9"/>
    <w:rsid w:val="00377345"/>
    <w:rsid w:val="0037797E"/>
    <w:rsid w:val="00377E6D"/>
    <w:rsid w:val="003844F1"/>
    <w:rsid w:val="00385D18"/>
    <w:rsid w:val="003869DB"/>
    <w:rsid w:val="00390457"/>
    <w:rsid w:val="00390808"/>
    <w:rsid w:val="00393666"/>
    <w:rsid w:val="00395700"/>
    <w:rsid w:val="00396772"/>
    <w:rsid w:val="003972AB"/>
    <w:rsid w:val="0039790F"/>
    <w:rsid w:val="00397FDE"/>
    <w:rsid w:val="003A03EA"/>
    <w:rsid w:val="003A144B"/>
    <w:rsid w:val="003A2BBE"/>
    <w:rsid w:val="003A3EB9"/>
    <w:rsid w:val="003A400E"/>
    <w:rsid w:val="003A61EB"/>
    <w:rsid w:val="003A62E3"/>
    <w:rsid w:val="003B5F51"/>
    <w:rsid w:val="003B62C4"/>
    <w:rsid w:val="003B70BF"/>
    <w:rsid w:val="003C2EE7"/>
    <w:rsid w:val="003C407B"/>
    <w:rsid w:val="003C408A"/>
    <w:rsid w:val="003D1624"/>
    <w:rsid w:val="003D5AEC"/>
    <w:rsid w:val="003D6245"/>
    <w:rsid w:val="003D646F"/>
    <w:rsid w:val="003E034A"/>
    <w:rsid w:val="003E0F93"/>
    <w:rsid w:val="003E222D"/>
    <w:rsid w:val="003E300C"/>
    <w:rsid w:val="003E34D8"/>
    <w:rsid w:val="003E3993"/>
    <w:rsid w:val="003E4B2C"/>
    <w:rsid w:val="003E69F2"/>
    <w:rsid w:val="003E7565"/>
    <w:rsid w:val="003E7714"/>
    <w:rsid w:val="003F6874"/>
    <w:rsid w:val="00404928"/>
    <w:rsid w:val="00404DF6"/>
    <w:rsid w:val="004051F0"/>
    <w:rsid w:val="00410DB6"/>
    <w:rsid w:val="00412FCD"/>
    <w:rsid w:val="00413B4E"/>
    <w:rsid w:val="00414F0F"/>
    <w:rsid w:val="004211E1"/>
    <w:rsid w:val="00422819"/>
    <w:rsid w:val="004262F3"/>
    <w:rsid w:val="0043180D"/>
    <w:rsid w:val="00440576"/>
    <w:rsid w:val="00440BFA"/>
    <w:rsid w:val="004421A0"/>
    <w:rsid w:val="00442B6D"/>
    <w:rsid w:val="00443C37"/>
    <w:rsid w:val="00446769"/>
    <w:rsid w:val="0045064E"/>
    <w:rsid w:val="00451B16"/>
    <w:rsid w:val="0045256B"/>
    <w:rsid w:val="00452B88"/>
    <w:rsid w:val="00457B0C"/>
    <w:rsid w:val="00457F00"/>
    <w:rsid w:val="00460844"/>
    <w:rsid w:val="00461E08"/>
    <w:rsid w:val="00464724"/>
    <w:rsid w:val="00465865"/>
    <w:rsid w:val="0047127E"/>
    <w:rsid w:val="00471F29"/>
    <w:rsid w:val="00473CEB"/>
    <w:rsid w:val="00474C30"/>
    <w:rsid w:val="004765ED"/>
    <w:rsid w:val="004765EE"/>
    <w:rsid w:val="00476F99"/>
    <w:rsid w:val="00477F71"/>
    <w:rsid w:val="00480D77"/>
    <w:rsid w:val="00481952"/>
    <w:rsid w:val="00484D45"/>
    <w:rsid w:val="00487A39"/>
    <w:rsid w:val="004913DD"/>
    <w:rsid w:val="00496F60"/>
    <w:rsid w:val="0049758E"/>
    <w:rsid w:val="00497C8B"/>
    <w:rsid w:val="004A089B"/>
    <w:rsid w:val="004A2B92"/>
    <w:rsid w:val="004B3BA2"/>
    <w:rsid w:val="004B4264"/>
    <w:rsid w:val="004B4B1E"/>
    <w:rsid w:val="004B4CA6"/>
    <w:rsid w:val="004C00E3"/>
    <w:rsid w:val="004C031C"/>
    <w:rsid w:val="004C0559"/>
    <w:rsid w:val="004C19A2"/>
    <w:rsid w:val="004C2622"/>
    <w:rsid w:val="004C2BDE"/>
    <w:rsid w:val="004C2F6F"/>
    <w:rsid w:val="004C38B9"/>
    <w:rsid w:val="004C5087"/>
    <w:rsid w:val="004C552D"/>
    <w:rsid w:val="004D3716"/>
    <w:rsid w:val="004D38C5"/>
    <w:rsid w:val="004D3D5B"/>
    <w:rsid w:val="004D4A7E"/>
    <w:rsid w:val="004D5575"/>
    <w:rsid w:val="004D5F0B"/>
    <w:rsid w:val="004D6DD5"/>
    <w:rsid w:val="004E01D2"/>
    <w:rsid w:val="004E1150"/>
    <w:rsid w:val="004E1D8A"/>
    <w:rsid w:val="004E3C8B"/>
    <w:rsid w:val="004E4F97"/>
    <w:rsid w:val="004E73FA"/>
    <w:rsid w:val="004F03F6"/>
    <w:rsid w:val="004F2D12"/>
    <w:rsid w:val="004F3921"/>
    <w:rsid w:val="004F424F"/>
    <w:rsid w:val="004F4CF2"/>
    <w:rsid w:val="004F5321"/>
    <w:rsid w:val="004F7DD9"/>
    <w:rsid w:val="00500833"/>
    <w:rsid w:val="00501008"/>
    <w:rsid w:val="00502C20"/>
    <w:rsid w:val="00502DEA"/>
    <w:rsid w:val="00506E49"/>
    <w:rsid w:val="00520323"/>
    <w:rsid w:val="00523605"/>
    <w:rsid w:val="005248D3"/>
    <w:rsid w:val="00527735"/>
    <w:rsid w:val="005302E2"/>
    <w:rsid w:val="00530A3A"/>
    <w:rsid w:val="00533F47"/>
    <w:rsid w:val="00536003"/>
    <w:rsid w:val="005363B6"/>
    <w:rsid w:val="0055446E"/>
    <w:rsid w:val="00554E0F"/>
    <w:rsid w:val="005564BF"/>
    <w:rsid w:val="005568F3"/>
    <w:rsid w:val="00556C92"/>
    <w:rsid w:val="005578E1"/>
    <w:rsid w:val="0056296E"/>
    <w:rsid w:val="00571675"/>
    <w:rsid w:val="00572F60"/>
    <w:rsid w:val="00576E3C"/>
    <w:rsid w:val="005770DA"/>
    <w:rsid w:val="00577C09"/>
    <w:rsid w:val="00577F68"/>
    <w:rsid w:val="00581CF0"/>
    <w:rsid w:val="0058210C"/>
    <w:rsid w:val="00587F4D"/>
    <w:rsid w:val="00590FF2"/>
    <w:rsid w:val="00596D04"/>
    <w:rsid w:val="005970D7"/>
    <w:rsid w:val="005A237E"/>
    <w:rsid w:val="005A3F61"/>
    <w:rsid w:val="005A729E"/>
    <w:rsid w:val="005B24F7"/>
    <w:rsid w:val="005B4C32"/>
    <w:rsid w:val="005B662A"/>
    <w:rsid w:val="005B7B5B"/>
    <w:rsid w:val="005B7C74"/>
    <w:rsid w:val="005C0205"/>
    <w:rsid w:val="005C2265"/>
    <w:rsid w:val="005C5EFE"/>
    <w:rsid w:val="005D15BE"/>
    <w:rsid w:val="005D69A0"/>
    <w:rsid w:val="005E4DDF"/>
    <w:rsid w:val="005E632E"/>
    <w:rsid w:val="005F4928"/>
    <w:rsid w:val="005F642E"/>
    <w:rsid w:val="005F6EDD"/>
    <w:rsid w:val="005F79C0"/>
    <w:rsid w:val="00600423"/>
    <w:rsid w:val="00601B0B"/>
    <w:rsid w:val="006026A5"/>
    <w:rsid w:val="0060671A"/>
    <w:rsid w:val="00606DB2"/>
    <w:rsid w:val="00611ADD"/>
    <w:rsid w:val="00612324"/>
    <w:rsid w:val="00612FDB"/>
    <w:rsid w:val="00620759"/>
    <w:rsid w:val="00620997"/>
    <w:rsid w:val="00625ABB"/>
    <w:rsid w:val="0063209C"/>
    <w:rsid w:val="006432C7"/>
    <w:rsid w:val="006450C5"/>
    <w:rsid w:val="00646EAC"/>
    <w:rsid w:val="00647D31"/>
    <w:rsid w:val="006505D6"/>
    <w:rsid w:val="006506FC"/>
    <w:rsid w:val="0065079A"/>
    <w:rsid w:val="00655845"/>
    <w:rsid w:val="00660C1C"/>
    <w:rsid w:val="00665C28"/>
    <w:rsid w:val="006723F6"/>
    <w:rsid w:val="0067289B"/>
    <w:rsid w:val="006778E3"/>
    <w:rsid w:val="0068050C"/>
    <w:rsid w:val="00683893"/>
    <w:rsid w:val="00684422"/>
    <w:rsid w:val="00684B6C"/>
    <w:rsid w:val="0068535E"/>
    <w:rsid w:val="006929C4"/>
    <w:rsid w:val="006941C7"/>
    <w:rsid w:val="006944CE"/>
    <w:rsid w:val="00694BF2"/>
    <w:rsid w:val="00695504"/>
    <w:rsid w:val="00697097"/>
    <w:rsid w:val="0069748E"/>
    <w:rsid w:val="006A2112"/>
    <w:rsid w:val="006A312A"/>
    <w:rsid w:val="006A4248"/>
    <w:rsid w:val="006A4358"/>
    <w:rsid w:val="006A7A4F"/>
    <w:rsid w:val="006B3108"/>
    <w:rsid w:val="006B51C9"/>
    <w:rsid w:val="006B62A8"/>
    <w:rsid w:val="006B7441"/>
    <w:rsid w:val="006C324A"/>
    <w:rsid w:val="006C3D3F"/>
    <w:rsid w:val="006C6A69"/>
    <w:rsid w:val="006C7B31"/>
    <w:rsid w:val="006D26F1"/>
    <w:rsid w:val="006D7470"/>
    <w:rsid w:val="006D7836"/>
    <w:rsid w:val="006E5E20"/>
    <w:rsid w:val="006E63F4"/>
    <w:rsid w:val="006E7BC7"/>
    <w:rsid w:val="006F0F7C"/>
    <w:rsid w:val="006F112A"/>
    <w:rsid w:val="006F116C"/>
    <w:rsid w:val="006F13D3"/>
    <w:rsid w:val="006F1653"/>
    <w:rsid w:val="006F229A"/>
    <w:rsid w:val="006F314B"/>
    <w:rsid w:val="006F44AA"/>
    <w:rsid w:val="006F6F00"/>
    <w:rsid w:val="0070131F"/>
    <w:rsid w:val="00701748"/>
    <w:rsid w:val="00701FC7"/>
    <w:rsid w:val="007021E0"/>
    <w:rsid w:val="00702602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23470"/>
    <w:rsid w:val="00723E7D"/>
    <w:rsid w:val="007242C7"/>
    <w:rsid w:val="00725177"/>
    <w:rsid w:val="00726869"/>
    <w:rsid w:val="0073350C"/>
    <w:rsid w:val="007349AC"/>
    <w:rsid w:val="00735E99"/>
    <w:rsid w:val="00737662"/>
    <w:rsid w:val="00741E3A"/>
    <w:rsid w:val="00745FAB"/>
    <w:rsid w:val="00746519"/>
    <w:rsid w:val="0075147A"/>
    <w:rsid w:val="0075246A"/>
    <w:rsid w:val="00753810"/>
    <w:rsid w:val="0075648E"/>
    <w:rsid w:val="00756953"/>
    <w:rsid w:val="00761305"/>
    <w:rsid w:val="00766DEB"/>
    <w:rsid w:val="00771719"/>
    <w:rsid w:val="00772ACE"/>
    <w:rsid w:val="00772D9C"/>
    <w:rsid w:val="0078387C"/>
    <w:rsid w:val="007849A8"/>
    <w:rsid w:val="00790B46"/>
    <w:rsid w:val="00792709"/>
    <w:rsid w:val="00793E09"/>
    <w:rsid w:val="00795572"/>
    <w:rsid w:val="00795BB5"/>
    <w:rsid w:val="007967EB"/>
    <w:rsid w:val="007A05CD"/>
    <w:rsid w:val="007A145B"/>
    <w:rsid w:val="007A1D9E"/>
    <w:rsid w:val="007A1FD6"/>
    <w:rsid w:val="007A2D84"/>
    <w:rsid w:val="007A2DBA"/>
    <w:rsid w:val="007A3FE3"/>
    <w:rsid w:val="007A4F2E"/>
    <w:rsid w:val="007A6219"/>
    <w:rsid w:val="007B1221"/>
    <w:rsid w:val="007B144A"/>
    <w:rsid w:val="007B6134"/>
    <w:rsid w:val="007B6163"/>
    <w:rsid w:val="007D1F48"/>
    <w:rsid w:val="007D4007"/>
    <w:rsid w:val="007D4BE9"/>
    <w:rsid w:val="007D4FED"/>
    <w:rsid w:val="007D522A"/>
    <w:rsid w:val="007D7311"/>
    <w:rsid w:val="007D777F"/>
    <w:rsid w:val="007F4709"/>
    <w:rsid w:val="007F4930"/>
    <w:rsid w:val="007F5D8B"/>
    <w:rsid w:val="007F7675"/>
    <w:rsid w:val="007F77A2"/>
    <w:rsid w:val="00800F72"/>
    <w:rsid w:val="0080458F"/>
    <w:rsid w:val="008125B7"/>
    <w:rsid w:val="00817640"/>
    <w:rsid w:val="0082172E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501FF"/>
    <w:rsid w:val="00852A34"/>
    <w:rsid w:val="0085317F"/>
    <w:rsid w:val="00854128"/>
    <w:rsid w:val="008556AC"/>
    <w:rsid w:val="008579CA"/>
    <w:rsid w:val="00860FD1"/>
    <w:rsid w:val="00864B76"/>
    <w:rsid w:val="00866010"/>
    <w:rsid w:val="00866A4D"/>
    <w:rsid w:val="00867A28"/>
    <w:rsid w:val="00867AB4"/>
    <w:rsid w:val="00867BA4"/>
    <w:rsid w:val="00867BEC"/>
    <w:rsid w:val="008714CA"/>
    <w:rsid w:val="0087659F"/>
    <w:rsid w:val="008803EA"/>
    <w:rsid w:val="008804F7"/>
    <w:rsid w:val="00880856"/>
    <w:rsid w:val="00880B83"/>
    <w:rsid w:val="00881BD2"/>
    <w:rsid w:val="00884864"/>
    <w:rsid w:val="00884D84"/>
    <w:rsid w:val="00886DD8"/>
    <w:rsid w:val="0088761C"/>
    <w:rsid w:val="00887890"/>
    <w:rsid w:val="00887E08"/>
    <w:rsid w:val="00890850"/>
    <w:rsid w:val="00893786"/>
    <w:rsid w:val="00895912"/>
    <w:rsid w:val="0089734F"/>
    <w:rsid w:val="008A4517"/>
    <w:rsid w:val="008A46B5"/>
    <w:rsid w:val="008A53E2"/>
    <w:rsid w:val="008B1459"/>
    <w:rsid w:val="008B14C3"/>
    <w:rsid w:val="008B2D96"/>
    <w:rsid w:val="008B3BBE"/>
    <w:rsid w:val="008B654D"/>
    <w:rsid w:val="008B6F7D"/>
    <w:rsid w:val="008B7933"/>
    <w:rsid w:val="008C007E"/>
    <w:rsid w:val="008C0367"/>
    <w:rsid w:val="008C45FE"/>
    <w:rsid w:val="008D00A1"/>
    <w:rsid w:val="008D351E"/>
    <w:rsid w:val="008D486F"/>
    <w:rsid w:val="008D67B7"/>
    <w:rsid w:val="008D6E13"/>
    <w:rsid w:val="008D75B8"/>
    <w:rsid w:val="008E17B1"/>
    <w:rsid w:val="008E3E6A"/>
    <w:rsid w:val="008E4085"/>
    <w:rsid w:val="008E45F0"/>
    <w:rsid w:val="008F2945"/>
    <w:rsid w:val="008F4629"/>
    <w:rsid w:val="008F4AD3"/>
    <w:rsid w:val="00901E1C"/>
    <w:rsid w:val="00904154"/>
    <w:rsid w:val="00904AA5"/>
    <w:rsid w:val="009107E5"/>
    <w:rsid w:val="00910B5C"/>
    <w:rsid w:val="00910D73"/>
    <w:rsid w:val="009129A0"/>
    <w:rsid w:val="00912F4C"/>
    <w:rsid w:val="00913C64"/>
    <w:rsid w:val="00913C6E"/>
    <w:rsid w:val="00916805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B80"/>
    <w:rsid w:val="009260A8"/>
    <w:rsid w:val="009274E7"/>
    <w:rsid w:val="009301B1"/>
    <w:rsid w:val="00930705"/>
    <w:rsid w:val="00932B65"/>
    <w:rsid w:val="009378CE"/>
    <w:rsid w:val="00940E2D"/>
    <w:rsid w:val="009447A9"/>
    <w:rsid w:val="00944C90"/>
    <w:rsid w:val="009507DB"/>
    <w:rsid w:val="00952E72"/>
    <w:rsid w:val="0095372B"/>
    <w:rsid w:val="00953A4E"/>
    <w:rsid w:val="009552EB"/>
    <w:rsid w:val="00960FB9"/>
    <w:rsid w:val="00961DD8"/>
    <w:rsid w:val="0096686C"/>
    <w:rsid w:val="00966FE6"/>
    <w:rsid w:val="00967898"/>
    <w:rsid w:val="00972864"/>
    <w:rsid w:val="00972A3E"/>
    <w:rsid w:val="00984460"/>
    <w:rsid w:val="00984682"/>
    <w:rsid w:val="00984C92"/>
    <w:rsid w:val="00985CFE"/>
    <w:rsid w:val="00986E57"/>
    <w:rsid w:val="009878AC"/>
    <w:rsid w:val="0099202B"/>
    <w:rsid w:val="00992A5C"/>
    <w:rsid w:val="00995262"/>
    <w:rsid w:val="00997887"/>
    <w:rsid w:val="009A0D1F"/>
    <w:rsid w:val="009A4A18"/>
    <w:rsid w:val="009A4C93"/>
    <w:rsid w:val="009A5815"/>
    <w:rsid w:val="009B3446"/>
    <w:rsid w:val="009B3E6F"/>
    <w:rsid w:val="009B5017"/>
    <w:rsid w:val="009B70BF"/>
    <w:rsid w:val="009C0485"/>
    <w:rsid w:val="009C3CD3"/>
    <w:rsid w:val="009C4753"/>
    <w:rsid w:val="009C5B9B"/>
    <w:rsid w:val="009C7419"/>
    <w:rsid w:val="009D161C"/>
    <w:rsid w:val="009D27E9"/>
    <w:rsid w:val="009D2E49"/>
    <w:rsid w:val="009D3E04"/>
    <w:rsid w:val="009D7E6F"/>
    <w:rsid w:val="009E016C"/>
    <w:rsid w:val="009E1AA9"/>
    <w:rsid w:val="009F421F"/>
    <w:rsid w:val="009F757F"/>
    <w:rsid w:val="009F76BE"/>
    <w:rsid w:val="00A017A2"/>
    <w:rsid w:val="00A025F9"/>
    <w:rsid w:val="00A03280"/>
    <w:rsid w:val="00A03B2C"/>
    <w:rsid w:val="00A0418F"/>
    <w:rsid w:val="00A0618E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39AD"/>
    <w:rsid w:val="00A2479D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7A44"/>
    <w:rsid w:val="00A617A0"/>
    <w:rsid w:val="00A640DF"/>
    <w:rsid w:val="00A64AC2"/>
    <w:rsid w:val="00A65775"/>
    <w:rsid w:val="00A66A37"/>
    <w:rsid w:val="00A702F1"/>
    <w:rsid w:val="00A7770A"/>
    <w:rsid w:val="00A778CB"/>
    <w:rsid w:val="00A77E62"/>
    <w:rsid w:val="00A800D7"/>
    <w:rsid w:val="00A84770"/>
    <w:rsid w:val="00A91086"/>
    <w:rsid w:val="00A913E9"/>
    <w:rsid w:val="00A91F6E"/>
    <w:rsid w:val="00A922C6"/>
    <w:rsid w:val="00AA29A4"/>
    <w:rsid w:val="00AA3237"/>
    <w:rsid w:val="00AA5494"/>
    <w:rsid w:val="00AB75F1"/>
    <w:rsid w:val="00AC28E8"/>
    <w:rsid w:val="00AC5553"/>
    <w:rsid w:val="00AC7B18"/>
    <w:rsid w:val="00AC7D09"/>
    <w:rsid w:val="00AD201C"/>
    <w:rsid w:val="00AD20AF"/>
    <w:rsid w:val="00AD53C3"/>
    <w:rsid w:val="00AD6621"/>
    <w:rsid w:val="00AE3ED6"/>
    <w:rsid w:val="00AE43A1"/>
    <w:rsid w:val="00AF2F94"/>
    <w:rsid w:val="00AF7990"/>
    <w:rsid w:val="00B007C4"/>
    <w:rsid w:val="00B033C6"/>
    <w:rsid w:val="00B060A8"/>
    <w:rsid w:val="00B1083E"/>
    <w:rsid w:val="00B1342C"/>
    <w:rsid w:val="00B1520C"/>
    <w:rsid w:val="00B15271"/>
    <w:rsid w:val="00B15F1F"/>
    <w:rsid w:val="00B17214"/>
    <w:rsid w:val="00B21524"/>
    <w:rsid w:val="00B21C34"/>
    <w:rsid w:val="00B2212F"/>
    <w:rsid w:val="00B2304C"/>
    <w:rsid w:val="00B23717"/>
    <w:rsid w:val="00B249C6"/>
    <w:rsid w:val="00B26AB3"/>
    <w:rsid w:val="00B26CE5"/>
    <w:rsid w:val="00B3092B"/>
    <w:rsid w:val="00B322FF"/>
    <w:rsid w:val="00B32E7A"/>
    <w:rsid w:val="00B3485F"/>
    <w:rsid w:val="00B350C7"/>
    <w:rsid w:val="00B35B57"/>
    <w:rsid w:val="00B3614A"/>
    <w:rsid w:val="00B36956"/>
    <w:rsid w:val="00B402C5"/>
    <w:rsid w:val="00B414F4"/>
    <w:rsid w:val="00B42DF8"/>
    <w:rsid w:val="00B4416F"/>
    <w:rsid w:val="00B44914"/>
    <w:rsid w:val="00B45699"/>
    <w:rsid w:val="00B45D65"/>
    <w:rsid w:val="00B47A9D"/>
    <w:rsid w:val="00B54029"/>
    <w:rsid w:val="00B5649A"/>
    <w:rsid w:val="00B64E26"/>
    <w:rsid w:val="00B65075"/>
    <w:rsid w:val="00B6527B"/>
    <w:rsid w:val="00B66943"/>
    <w:rsid w:val="00B72A3B"/>
    <w:rsid w:val="00B771F8"/>
    <w:rsid w:val="00B772E7"/>
    <w:rsid w:val="00B7740C"/>
    <w:rsid w:val="00B80D6C"/>
    <w:rsid w:val="00B80F0D"/>
    <w:rsid w:val="00B84BC0"/>
    <w:rsid w:val="00B850CC"/>
    <w:rsid w:val="00B86CA0"/>
    <w:rsid w:val="00B9095F"/>
    <w:rsid w:val="00B90BDD"/>
    <w:rsid w:val="00B91BD9"/>
    <w:rsid w:val="00B9518C"/>
    <w:rsid w:val="00B95D42"/>
    <w:rsid w:val="00BA02C9"/>
    <w:rsid w:val="00BA1275"/>
    <w:rsid w:val="00BA1CC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50BE"/>
    <w:rsid w:val="00BC66F1"/>
    <w:rsid w:val="00BD01BD"/>
    <w:rsid w:val="00BD1259"/>
    <w:rsid w:val="00BD230A"/>
    <w:rsid w:val="00BD2D9A"/>
    <w:rsid w:val="00BE0BFB"/>
    <w:rsid w:val="00BE1558"/>
    <w:rsid w:val="00BE18A7"/>
    <w:rsid w:val="00BE2957"/>
    <w:rsid w:val="00BE2960"/>
    <w:rsid w:val="00BE484A"/>
    <w:rsid w:val="00BE4FBE"/>
    <w:rsid w:val="00BE6B36"/>
    <w:rsid w:val="00BE7430"/>
    <w:rsid w:val="00BF113E"/>
    <w:rsid w:val="00BF11FA"/>
    <w:rsid w:val="00BF1A86"/>
    <w:rsid w:val="00BF2FC8"/>
    <w:rsid w:val="00BF5117"/>
    <w:rsid w:val="00BF77A6"/>
    <w:rsid w:val="00C02D1D"/>
    <w:rsid w:val="00C0326D"/>
    <w:rsid w:val="00C04FC2"/>
    <w:rsid w:val="00C05757"/>
    <w:rsid w:val="00C05D7B"/>
    <w:rsid w:val="00C06C59"/>
    <w:rsid w:val="00C14025"/>
    <w:rsid w:val="00C162E1"/>
    <w:rsid w:val="00C16633"/>
    <w:rsid w:val="00C21573"/>
    <w:rsid w:val="00C25654"/>
    <w:rsid w:val="00C31C97"/>
    <w:rsid w:val="00C330C6"/>
    <w:rsid w:val="00C34075"/>
    <w:rsid w:val="00C37700"/>
    <w:rsid w:val="00C37AAB"/>
    <w:rsid w:val="00C410CD"/>
    <w:rsid w:val="00C417E3"/>
    <w:rsid w:val="00C42A52"/>
    <w:rsid w:val="00C42F04"/>
    <w:rsid w:val="00C44A27"/>
    <w:rsid w:val="00C451D8"/>
    <w:rsid w:val="00C50B00"/>
    <w:rsid w:val="00C51210"/>
    <w:rsid w:val="00C5463A"/>
    <w:rsid w:val="00C6075C"/>
    <w:rsid w:val="00C60AF5"/>
    <w:rsid w:val="00C6151A"/>
    <w:rsid w:val="00C62E3D"/>
    <w:rsid w:val="00C65650"/>
    <w:rsid w:val="00C675B0"/>
    <w:rsid w:val="00C709B4"/>
    <w:rsid w:val="00C70CCB"/>
    <w:rsid w:val="00C71589"/>
    <w:rsid w:val="00C735F7"/>
    <w:rsid w:val="00C743CE"/>
    <w:rsid w:val="00C7644B"/>
    <w:rsid w:val="00C777C7"/>
    <w:rsid w:val="00C82F8E"/>
    <w:rsid w:val="00C83261"/>
    <w:rsid w:val="00C83FE8"/>
    <w:rsid w:val="00C861D6"/>
    <w:rsid w:val="00C87700"/>
    <w:rsid w:val="00C96AEA"/>
    <w:rsid w:val="00CA1290"/>
    <w:rsid w:val="00CA22F3"/>
    <w:rsid w:val="00CA28F8"/>
    <w:rsid w:val="00CA2CA4"/>
    <w:rsid w:val="00CA34A0"/>
    <w:rsid w:val="00CA601B"/>
    <w:rsid w:val="00CA6780"/>
    <w:rsid w:val="00CA69FC"/>
    <w:rsid w:val="00CA7D7E"/>
    <w:rsid w:val="00CB228E"/>
    <w:rsid w:val="00CB23D4"/>
    <w:rsid w:val="00CB3001"/>
    <w:rsid w:val="00CB4272"/>
    <w:rsid w:val="00CB5D69"/>
    <w:rsid w:val="00CB6460"/>
    <w:rsid w:val="00CB7C00"/>
    <w:rsid w:val="00CB7F11"/>
    <w:rsid w:val="00CC00A0"/>
    <w:rsid w:val="00CC14DD"/>
    <w:rsid w:val="00CC386B"/>
    <w:rsid w:val="00CC7722"/>
    <w:rsid w:val="00CC7BD1"/>
    <w:rsid w:val="00CD0645"/>
    <w:rsid w:val="00CD10DF"/>
    <w:rsid w:val="00CD2904"/>
    <w:rsid w:val="00CE0EC9"/>
    <w:rsid w:val="00CE13C2"/>
    <w:rsid w:val="00CE5C22"/>
    <w:rsid w:val="00CE77C0"/>
    <w:rsid w:val="00CF0340"/>
    <w:rsid w:val="00CF1D4F"/>
    <w:rsid w:val="00CF2344"/>
    <w:rsid w:val="00CF25A5"/>
    <w:rsid w:val="00CF2BF8"/>
    <w:rsid w:val="00CF4CF3"/>
    <w:rsid w:val="00CF5683"/>
    <w:rsid w:val="00CF5D25"/>
    <w:rsid w:val="00D0050F"/>
    <w:rsid w:val="00D0219F"/>
    <w:rsid w:val="00D03A81"/>
    <w:rsid w:val="00D04C3C"/>
    <w:rsid w:val="00D04EC3"/>
    <w:rsid w:val="00D100B9"/>
    <w:rsid w:val="00D118AA"/>
    <w:rsid w:val="00D16D47"/>
    <w:rsid w:val="00D17789"/>
    <w:rsid w:val="00D224D0"/>
    <w:rsid w:val="00D24DD8"/>
    <w:rsid w:val="00D27AD2"/>
    <w:rsid w:val="00D328C0"/>
    <w:rsid w:val="00D32FBC"/>
    <w:rsid w:val="00D33406"/>
    <w:rsid w:val="00D33727"/>
    <w:rsid w:val="00D3403D"/>
    <w:rsid w:val="00D371A5"/>
    <w:rsid w:val="00D41C9C"/>
    <w:rsid w:val="00D42F9F"/>
    <w:rsid w:val="00D441B4"/>
    <w:rsid w:val="00D4647A"/>
    <w:rsid w:val="00D4761C"/>
    <w:rsid w:val="00D5365F"/>
    <w:rsid w:val="00D548E4"/>
    <w:rsid w:val="00D561A0"/>
    <w:rsid w:val="00D579C9"/>
    <w:rsid w:val="00D625D5"/>
    <w:rsid w:val="00D63EB3"/>
    <w:rsid w:val="00D66A32"/>
    <w:rsid w:val="00D67A28"/>
    <w:rsid w:val="00D70391"/>
    <w:rsid w:val="00D71B61"/>
    <w:rsid w:val="00D71D6B"/>
    <w:rsid w:val="00D743D3"/>
    <w:rsid w:val="00D74681"/>
    <w:rsid w:val="00D74793"/>
    <w:rsid w:val="00D756E5"/>
    <w:rsid w:val="00D77956"/>
    <w:rsid w:val="00D8306C"/>
    <w:rsid w:val="00D83CD1"/>
    <w:rsid w:val="00D93AD9"/>
    <w:rsid w:val="00D97D25"/>
    <w:rsid w:val="00DA2088"/>
    <w:rsid w:val="00DA2510"/>
    <w:rsid w:val="00DA5874"/>
    <w:rsid w:val="00DB0386"/>
    <w:rsid w:val="00DB0898"/>
    <w:rsid w:val="00DB13EE"/>
    <w:rsid w:val="00DB46B3"/>
    <w:rsid w:val="00DB4C48"/>
    <w:rsid w:val="00DB56F3"/>
    <w:rsid w:val="00DB77BE"/>
    <w:rsid w:val="00DC24F2"/>
    <w:rsid w:val="00DC467B"/>
    <w:rsid w:val="00DD47DA"/>
    <w:rsid w:val="00DD4BD1"/>
    <w:rsid w:val="00DD6BF8"/>
    <w:rsid w:val="00DE5D62"/>
    <w:rsid w:val="00DE5F34"/>
    <w:rsid w:val="00DF48C9"/>
    <w:rsid w:val="00DF711C"/>
    <w:rsid w:val="00E009DA"/>
    <w:rsid w:val="00E00C91"/>
    <w:rsid w:val="00E00E6C"/>
    <w:rsid w:val="00E01D57"/>
    <w:rsid w:val="00E04E54"/>
    <w:rsid w:val="00E1333B"/>
    <w:rsid w:val="00E17F54"/>
    <w:rsid w:val="00E207C4"/>
    <w:rsid w:val="00E22E99"/>
    <w:rsid w:val="00E237A9"/>
    <w:rsid w:val="00E240FB"/>
    <w:rsid w:val="00E251B4"/>
    <w:rsid w:val="00E30E9D"/>
    <w:rsid w:val="00E313E0"/>
    <w:rsid w:val="00E314B8"/>
    <w:rsid w:val="00E3453A"/>
    <w:rsid w:val="00E355CA"/>
    <w:rsid w:val="00E366BB"/>
    <w:rsid w:val="00E36CD1"/>
    <w:rsid w:val="00E42A91"/>
    <w:rsid w:val="00E444E2"/>
    <w:rsid w:val="00E47ECA"/>
    <w:rsid w:val="00E5134D"/>
    <w:rsid w:val="00E513C3"/>
    <w:rsid w:val="00E53287"/>
    <w:rsid w:val="00E55012"/>
    <w:rsid w:val="00E55E58"/>
    <w:rsid w:val="00E610B1"/>
    <w:rsid w:val="00E612EB"/>
    <w:rsid w:val="00E616EC"/>
    <w:rsid w:val="00E62EFD"/>
    <w:rsid w:val="00E65E1E"/>
    <w:rsid w:val="00E67E14"/>
    <w:rsid w:val="00E71416"/>
    <w:rsid w:val="00E74571"/>
    <w:rsid w:val="00E75893"/>
    <w:rsid w:val="00E76930"/>
    <w:rsid w:val="00E76BFC"/>
    <w:rsid w:val="00E800D0"/>
    <w:rsid w:val="00E8013C"/>
    <w:rsid w:val="00E809EB"/>
    <w:rsid w:val="00E82E40"/>
    <w:rsid w:val="00E838EF"/>
    <w:rsid w:val="00E87667"/>
    <w:rsid w:val="00E946A8"/>
    <w:rsid w:val="00EA33BD"/>
    <w:rsid w:val="00EA60A2"/>
    <w:rsid w:val="00EB2243"/>
    <w:rsid w:val="00EB2A31"/>
    <w:rsid w:val="00EB2B2E"/>
    <w:rsid w:val="00EB4BBE"/>
    <w:rsid w:val="00EB6430"/>
    <w:rsid w:val="00EB6C93"/>
    <w:rsid w:val="00EB6ED3"/>
    <w:rsid w:val="00EC04E6"/>
    <w:rsid w:val="00EC250C"/>
    <w:rsid w:val="00EC2DEF"/>
    <w:rsid w:val="00EC3ED2"/>
    <w:rsid w:val="00EC6865"/>
    <w:rsid w:val="00EC7498"/>
    <w:rsid w:val="00EC7AAC"/>
    <w:rsid w:val="00ED0399"/>
    <w:rsid w:val="00ED3394"/>
    <w:rsid w:val="00ED4583"/>
    <w:rsid w:val="00ED7728"/>
    <w:rsid w:val="00ED7B00"/>
    <w:rsid w:val="00ED7C29"/>
    <w:rsid w:val="00EE2BF5"/>
    <w:rsid w:val="00EF21A3"/>
    <w:rsid w:val="00EF25F8"/>
    <w:rsid w:val="00EF482F"/>
    <w:rsid w:val="00EF6E41"/>
    <w:rsid w:val="00EF7A01"/>
    <w:rsid w:val="00F017A2"/>
    <w:rsid w:val="00F0323C"/>
    <w:rsid w:val="00F0337A"/>
    <w:rsid w:val="00F03D60"/>
    <w:rsid w:val="00F05459"/>
    <w:rsid w:val="00F05798"/>
    <w:rsid w:val="00F128B0"/>
    <w:rsid w:val="00F15BC6"/>
    <w:rsid w:val="00F21977"/>
    <w:rsid w:val="00F22B56"/>
    <w:rsid w:val="00F230E5"/>
    <w:rsid w:val="00F24554"/>
    <w:rsid w:val="00F25041"/>
    <w:rsid w:val="00F30DC6"/>
    <w:rsid w:val="00F30E2C"/>
    <w:rsid w:val="00F33EC6"/>
    <w:rsid w:val="00F37D8A"/>
    <w:rsid w:val="00F40BC8"/>
    <w:rsid w:val="00F4180B"/>
    <w:rsid w:val="00F42AE0"/>
    <w:rsid w:val="00F43A8C"/>
    <w:rsid w:val="00F46041"/>
    <w:rsid w:val="00F46809"/>
    <w:rsid w:val="00F4720D"/>
    <w:rsid w:val="00F474F7"/>
    <w:rsid w:val="00F478DD"/>
    <w:rsid w:val="00F61C1C"/>
    <w:rsid w:val="00F62482"/>
    <w:rsid w:val="00F63D14"/>
    <w:rsid w:val="00F6407E"/>
    <w:rsid w:val="00F7147F"/>
    <w:rsid w:val="00F73490"/>
    <w:rsid w:val="00F77C10"/>
    <w:rsid w:val="00F77ED4"/>
    <w:rsid w:val="00F80D39"/>
    <w:rsid w:val="00F81EE3"/>
    <w:rsid w:val="00F82626"/>
    <w:rsid w:val="00F83151"/>
    <w:rsid w:val="00F8514A"/>
    <w:rsid w:val="00F8648C"/>
    <w:rsid w:val="00F9475C"/>
    <w:rsid w:val="00F947EC"/>
    <w:rsid w:val="00FA3A19"/>
    <w:rsid w:val="00FB4705"/>
    <w:rsid w:val="00FB5187"/>
    <w:rsid w:val="00FB54F4"/>
    <w:rsid w:val="00FB5C31"/>
    <w:rsid w:val="00FB5D71"/>
    <w:rsid w:val="00FC0E38"/>
    <w:rsid w:val="00FC1525"/>
    <w:rsid w:val="00FC4408"/>
    <w:rsid w:val="00FD2CCF"/>
    <w:rsid w:val="00FD4F39"/>
    <w:rsid w:val="00FD5F76"/>
    <w:rsid w:val="00FD61DF"/>
    <w:rsid w:val="00FD6D39"/>
    <w:rsid w:val="00FE6425"/>
    <w:rsid w:val="00FE68F9"/>
    <w:rsid w:val="00FE74FB"/>
    <w:rsid w:val="00FF0615"/>
    <w:rsid w:val="00FF2A10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Chaponniere31</cp:lastModifiedBy>
  <cp:revision>2</cp:revision>
  <cp:lastPrinted>2019-10-01T07:26:00Z</cp:lastPrinted>
  <dcterms:created xsi:type="dcterms:W3CDTF">2024-05-23T18:32:00Z</dcterms:created>
  <dcterms:modified xsi:type="dcterms:W3CDTF">2024-05-23T18:32:00Z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